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463A2C8B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46"/>
      </w:tblGrid>
      <w:tr w:rsidR="00D61347" w:rsidRPr="00454FF1" w14:paraId="6EFA55D6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8F6E2FF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26F1101" w14:textId="5F568BD5" w:rsidR="00D61347" w:rsidRPr="00454FF1" w:rsidRDefault="00696B6D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Health services in urban areas for Indigenous people</w:t>
            </w:r>
          </w:p>
          <w:p w14:paraId="79EC07F6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62CCCF6C" w:rsidR="00FA2569" w:rsidRPr="00454FF1" w:rsidRDefault="002B5AB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09418137" w14:textId="06533709" w:rsidR="00511802" w:rsidRDefault="00053716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duration is 4 weeks.</w:t>
            </w:r>
            <w:r w:rsidR="00750DF5">
              <w:rPr>
                <w:rFonts w:cstheme="minorHAnsi"/>
              </w:rPr>
              <w:t xml:space="preserve"> Project can </w:t>
            </w:r>
            <w:r w:rsidR="00547355">
              <w:rPr>
                <w:rFonts w:cstheme="minorHAnsi"/>
              </w:rPr>
              <w:t>range from 20 to 36 hours a week, depending on the student’s desired hours.</w:t>
            </w:r>
          </w:p>
          <w:p w14:paraId="4A174B89" w14:textId="6A9ADEAC" w:rsidR="00FA2569" w:rsidRPr="00053716" w:rsidRDefault="00053716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750DF5">
              <w:rPr>
                <w:rFonts w:cstheme="minorHAnsi"/>
              </w:rPr>
              <w:t>Remote</w:t>
            </w:r>
            <w:r>
              <w:rPr>
                <w:rFonts w:cstheme="minorHAnsi"/>
              </w:rPr>
              <w:t xml:space="preserve"> working arrangement</w:t>
            </w:r>
            <w:r w:rsidR="00750DF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750DF5">
              <w:rPr>
                <w:rFonts w:cstheme="minorHAnsi"/>
              </w:rPr>
              <w:t>are possible.</w:t>
            </w: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3EBFB063" w14:textId="5633FA7E" w:rsidR="00FA2569" w:rsidRPr="00454FF1" w:rsidRDefault="005C311C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This project involves </w:t>
            </w:r>
            <w:r w:rsidR="000014AD">
              <w:rPr>
                <w:rFonts w:cstheme="minorHAnsi"/>
              </w:rPr>
              <w:t xml:space="preserve">literature reviews and writing </w:t>
            </w:r>
            <w:r w:rsidR="00F9150C">
              <w:rPr>
                <w:rFonts w:cstheme="minorHAnsi"/>
              </w:rPr>
              <w:t>that will contribute to articles being produced that are about the accessibility of health services in urban areas for Indigenous people.</w:t>
            </w:r>
          </w:p>
          <w:p w14:paraId="5ADE9FBA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1B742E62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0594336" w14:textId="7A0AF9B2" w:rsidR="00FA2569" w:rsidRPr="001142FA" w:rsidRDefault="00F9150C" w:rsidP="001142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Applicants can expect</w:t>
            </w:r>
            <w:r w:rsidR="00FA2569" w:rsidRPr="00941E04">
              <w:rPr>
                <w:rFonts w:cstheme="minorHAnsi"/>
                <w:color w:val="000000"/>
              </w:rPr>
              <w:t xml:space="preserve"> to </w:t>
            </w:r>
            <w:r>
              <w:rPr>
                <w:rFonts w:cstheme="minorHAnsi"/>
                <w:color w:val="000000"/>
              </w:rPr>
              <w:t xml:space="preserve">further develop their literature review and writing skills </w:t>
            </w:r>
            <w:r w:rsidR="00FA2569" w:rsidRPr="00941E04">
              <w:rPr>
                <w:rFonts w:cstheme="minorHAnsi"/>
                <w:color w:val="000000"/>
              </w:rPr>
              <w:t>fr</w:t>
            </w:r>
            <w:r w:rsidR="004175CE" w:rsidRPr="00941E04">
              <w:rPr>
                <w:rFonts w:cstheme="minorHAnsi"/>
                <w:color w:val="000000"/>
              </w:rPr>
              <w:t xml:space="preserve">om participating in the project, and </w:t>
            </w:r>
            <w:r>
              <w:rPr>
                <w:rFonts w:cstheme="minorHAnsi"/>
                <w:color w:val="000000"/>
              </w:rPr>
              <w:t xml:space="preserve">will be expected to complete short, discrete literature reviews </w:t>
            </w:r>
            <w:r w:rsidR="001142FA">
              <w:rPr>
                <w:rFonts w:cstheme="minorHAnsi"/>
                <w:color w:val="000000"/>
              </w:rPr>
              <w:t>of narrow topics.</w:t>
            </w:r>
            <w:r w:rsidR="004175CE" w:rsidRPr="00941E04">
              <w:rPr>
                <w:rFonts w:cstheme="minorHAnsi"/>
                <w:color w:val="000000"/>
              </w:rPr>
              <w:t xml:space="preserve"> 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</w:tc>
      </w:tr>
      <w:tr w:rsidR="00FA2569" w:rsidRPr="00454FF1" w14:paraId="65A3D5CA" w14:textId="77777777" w:rsidTr="001142FA">
        <w:trPr>
          <w:trHeight w:val="944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BC01F5" w14:textId="65AB25E7" w:rsidR="00FA2569" w:rsidRPr="00454FF1" w:rsidRDefault="001142FA" w:rsidP="001142FA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This project would be suitable for any applicants who wish to further develop their literature review and writing abilities and/or who have an interest in Indigenous health research.</w:t>
            </w:r>
          </w:p>
        </w:tc>
      </w:tr>
      <w:tr w:rsidR="00FA2569" w:rsidRPr="00454FF1" w14:paraId="115FE10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94D92A7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FFFFC91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6A890FBB" w14:textId="61F4B4B8" w:rsidR="00FA2569" w:rsidRPr="00941E04" w:rsidRDefault="001142F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Stuart Leske, Professor James Ward.</w:t>
            </w:r>
          </w:p>
          <w:p w14:paraId="272D5699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66D7429" w14:textId="7C8C4C93" w:rsidR="00941E04" w:rsidRPr="00941E04" w:rsidRDefault="001142FA" w:rsidP="000852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questions can be directed to </w:t>
            </w:r>
            <w:hyperlink r:id="rId6" w:history="1">
              <w:r w:rsidRPr="00AA651B">
                <w:rPr>
                  <w:rStyle w:val="Hyperlink"/>
                  <w:rFonts w:cstheme="minorHAnsi"/>
                </w:rPr>
                <w:t>s.leske@uq.edu.au</w:t>
              </w:r>
            </w:hyperlink>
            <w:r>
              <w:rPr>
                <w:rFonts w:cstheme="minorHAnsi"/>
              </w:rPr>
              <w:t>. S</w:t>
            </w:r>
            <w:r w:rsidR="00085202">
              <w:rPr>
                <w:rFonts w:cstheme="minorHAnsi"/>
              </w:rPr>
              <w:t>tudents do not need to contact the supervisors before submitting an application</w:t>
            </w:r>
            <w:r w:rsidR="00FA2569" w:rsidRPr="00941E04">
              <w:rPr>
                <w:rFonts w:cstheme="minorHAnsi"/>
              </w:rPr>
              <w:t>.</w:t>
            </w:r>
          </w:p>
        </w:tc>
      </w:tr>
    </w:tbl>
    <w:p w14:paraId="20814589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F072" w14:textId="77777777" w:rsidR="00053716" w:rsidRDefault="00053716" w:rsidP="00053716">
      <w:r>
        <w:separator/>
      </w:r>
    </w:p>
  </w:endnote>
  <w:endnote w:type="continuationSeparator" w:id="0">
    <w:p w14:paraId="71138BAE" w14:textId="77777777" w:rsidR="00053716" w:rsidRDefault="00053716" w:rsidP="000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67F" w14:textId="77777777" w:rsidR="00053716" w:rsidRDefault="00053716" w:rsidP="00053716">
      <w:r>
        <w:separator/>
      </w:r>
    </w:p>
  </w:footnote>
  <w:footnote w:type="continuationSeparator" w:id="0">
    <w:p w14:paraId="3B073CE2" w14:textId="77777777" w:rsidR="00053716" w:rsidRDefault="00053716" w:rsidP="0005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014AD"/>
    <w:rsid w:val="00053716"/>
    <w:rsid w:val="00085202"/>
    <w:rsid w:val="001142FA"/>
    <w:rsid w:val="001C1584"/>
    <w:rsid w:val="002B5ABA"/>
    <w:rsid w:val="003570F0"/>
    <w:rsid w:val="003F1078"/>
    <w:rsid w:val="004175CE"/>
    <w:rsid w:val="00454FF1"/>
    <w:rsid w:val="004C1625"/>
    <w:rsid w:val="00502FC5"/>
    <w:rsid w:val="00511802"/>
    <w:rsid w:val="00547355"/>
    <w:rsid w:val="005646D9"/>
    <w:rsid w:val="00572429"/>
    <w:rsid w:val="005C311C"/>
    <w:rsid w:val="00696B6D"/>
    <w:rsid w:val="00750DF5"/>
    <w:rsid w:val="00941E04"/>
    <w:rsid w:val="00A54AF7"/>
    <w:rsid w:val="00A804E8"/>
    <w:rsid w:val="00A85667"/>
    <w:rsid w:val="00BA289F"/>
    <w:rsid w:val="00C16A3E"/>
    <w:rsid w:val="00C20DAA"/>
    <w:rsid w:val="00C736FA"/>
    <w:rsid w:val="00D61347"/>
    <w:rsid w:val="00F9150C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011487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11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leske@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1041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18</cp:revision>
  <dcterms:created xsi:type="dcterms:W3CDTF">2017-06-15T03:08:00Z</dcterms:created>
  <dcterms:modified xsi:type="dcterms:W3CDTF">2024-03-06T03:39:00Z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2023-02-03T00:14:03Z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8465fcb6-07fb-4e5c-8ed3-2acdcf73626e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e8e15e7218d96588e0234728a0170e03a13c4bbdf81edb9d480db3d74afee964</vt:lpwstr>
  </property>
</Properties>
</file>